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5999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HY견고딕" w:eastAsia="HY견고딕" w:hAnsi="굴림" w:cs="굴림" w:hint="eastAsia"/>
          <w:color w:val="000000"/>
          <w:kern w:val="0"/>
          <w:sz w:val="24"/>
          <w:szCs w:val="24"/>
        </w:rPr>
        <w:t xml:space="preserve">양식 1) 참가신청서 </w:t>
      </w: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8928B5" w:rsidRPr="008928B5" w14:paraId="601C8927" w14:textId="77777777" w:rsidTr="008928B5">
        <w:trPr>
          <w:trHeight w:val="7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3057B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21E99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8928B5" w:rsidRPr="008928B5" w14:paraId="61F55C92" w14:textId="77777777" w:rsidTr="008928B5">
        <w:trPr>
          <w:trHeight w:val="513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69880" w14:textId="77777777" w:rsidR="008928B5" w:rsidRPr="008928B5" w:rsidRDefault="008928B5" w:rsidP="008928B5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2026년 1차 ICT 비즈니스 파트너십 참가신청서</w:t>
            </w:r>
          </w:p>
          <w:p w14:paraId="7AD53F96" w14:textId="77777777" w:rsidR="008928B5" w:rsidRPr="008928B5" w:rsidRDefault="008928B5" w:rsidP="008928B5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(</w:t>
            </w:r>
            <w:proofErr w:type="gramStart"/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참가국 :</w:t>
            </w:r>
            <w:proofErr w:type="gramEnd"/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 xml:space="preserve"> 싱가포르, 베트남) </w:t>
            </w:r>
          </w:p>
        </w:tc>
      </w:tr>
      <w:tr w:rsidR="008928B5" w:rsidRPr="008928B5" w14:paraId="51555345" w14:textId="77777777" w:rsidTr="008928B5">
        <w:trPr>
          <w:trHeight w:val="7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D2947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96"/>
                <w:kern w:val="0"/>
                <w:sz w:val="2"/>
                <w:szCs w:val="2"/>
              </w:rPr>
            </w:pPr>
          </w:p>
        </w:tc>
      </w:tr>
    </w:tbl>
    <w:p w14:paraId="51686D09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1797"/>
        <w:gridCol w:w="1706"/>
        <w:gridCol w:w="503"/>
        <w:gridCol w:w="791"/>
        <w:gridCol w:w="412"/>
        <w:gridCol w:w="938"/>
        <w:gridCol w:w="319"/>
        <w:gridCol w:w="37"/>
        <w:gridCol w:w="412"/>
        <w:gridCol w:w="2134"/>
      </w:tblGrid>
      <w:tr w:rsidR="008928B5" w:rsidRPr="008928B5" w14:paraId="43D96A67" w14:textId="77777777" w:rsidTr="008928B5">
        <w:trPr>
          <w:trHeight w:val="607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BCC7C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기업명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07F3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국문</w:t>
            </w:r>
          </w:p>
        </w:tc>
        <w:tc>
          <w:tcPr>
            <w:tcW w:w="46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C8C4F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FA92A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여성 기업 여부</w:t>
            </w:r>
          </w:p>
        </w:tc>
      </w:tr>
      <w:tr w:rsidR="008928B5" w:rsidRPr="008928B5" w14:paraId="04309CBB" w14:textId="77777777" w:rsidTr="008928B5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D3C976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477C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46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D2F05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A3F06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( ○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 xml:space="preserve"> / X )</w:t>
            </w:r>
          </w:p>
        </w:tc>
      </w:tr>
      <w:tr w:rsidR="008928B5" w:rsidRPr="008928B5" w14:paraId="4BF9BDC9" w14:textId="77777777" w:rsidTr="008928B5">
        <w:trPr>
          <w:trHeight w:val="483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9535A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기업 현황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F7DFD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72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101AA" w14:textId="77777777" w:rsidR="008928B5" w:rsidRPr="008928B5" w:rsidRDefault="008928B5" w:rsidP="008928B5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66BB6BC0" w14:textId="77777777" w:rsidTr="008928B5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F29891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3D6A1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회사소재지</w:t>
            </w:r>
          </w:p>
        </w:tc>
        <w:tc>
          <w:tcPr>
            <w:tcW w:w="72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DC42A" w14:textId="77777777" w:rsidR="008928B5" w:rsidRPr="008928B5" w:rsidRDefault="008928B5" w:rsidP="008928B5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59AEF225" w14:textId="77777777" w:rsidTr="008928B5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1A58D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8F548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홈페이지</w:t>
            </w:r>
          </w:p>
        </w:tc>
        <w:tc>
          <w:tcPr>
            <w:tcW w:w="3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68395" w14:textId="77777777" w:rsidR="008928B5" w:rsidRPr="008928B5" w:rsidRDefault="008928B5" w:rsidP="008928B5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295FD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설립년도</w:t>
            </w:r>
            <w:proofErr w:type="spellEnd"/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0E0DA" w14:textId="77777777" w:rsidR="008928B5" w:rsidRPr="008928B5" w:rsidRDefault="008928B5" w:rsidP="008928B5">
            <w:pPr>
              <w:wordWrap/>
              <w:spacing w:after="0"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년</w:t>
            </w:r>
          </w:p>
        </w:tc>
      </w:tr>
      <w:tr w:rsidR="008928B5" w:rsidRPr="008928B5" w14:paraId="54DB1127" w14:textId="77777777" w:rsidTr="008928B5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8C6550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768CE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1C9043" w14:textId="77777777" w:rsidR="008928B5" w:rsidRPr="008928B5" w:rsidRDefault="008928B5" w:rsidP="008928B5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7239F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직원 수</w:t>
            </w:r>
          </w:p>
        </w:tc>
        <w:tc>
          <w:tcPr>
            <w:tcW w:w="2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E56F7" w14:textId="77777777" w:rsidR="008928B5" w:rsidRPr="008928B5" w:rsidRDefault="008928B5" w:rsidP="008928B5">
            <w:pPr>
              <w:wordWrap/>
              <w:spacing w:after="0"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</w:t>
            </w:r>
          </w:p>
        </w:tc>
      </w:tr>
      <w:tr w:rsidR="008928B5" w:rsidRPr="008928B5" w14:paraId="613E5E58" w14:textId="77777777" w:rsidTr="008928B5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DF3AF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A7DB4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기업 유형</w:t>
            </w:r>
          </w:p>
        </w:tc>
        <w:tc>
          <w:tcPr>
            <w:tcW w:w="72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5496A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중소기업( )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 xml:space="preserve">, 중견기업( ) </w:t>
            </w:r>
          </w:p>
        </w:tc>
      </w:tr>
      <w:tr w:rsidR="008928B5" w:rsidRPr="008928B5" w14:paraId="1F52A3EF" w14:textId="77777777" w:rsidTr="008928B5">
        <w:trPr>
          <w:trHeight w:val="426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6331B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사업 분야</w:t>
            </w:r>
          </w:p>
          <w:p w14:paraId="58D3642E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및 규모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71C97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 분야</w:t>
            </w:r>
          </w:p>
        </w:tc>
        <w:tc>
          <w:tcPr>
            <w:tcW w:w="72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0AB90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(ex) AI, IoT, 정보보호, 디지털제조, 스마트시티, 디지털 트윈 등</w:t>
            </w:r>
          </w:p>
        </w:tc>
      </w:tr>
      <w:tr w:rsidR="008928B5" w:rsidRPr="008928B5" w14:paraId="5A62233A" w14:textId="77777777" w:rsidTr="008928B5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67BB86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1EA41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자본금 및 매출액 현황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4B30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3FCB7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2B9AB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9B00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</w:t>
            </w:r>
          </w:p>
        </w:tc>
      </w:tr>
      <w:tr w:rsidR="008928B5" w:rsidRPr="008928B5" w14:paraId="0C55DC4D" w14:textId="77777777" w:rsidTr="008928B5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E547F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2C393F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CE6B4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자본금(백만원)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B5670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FF8BB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35E317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1EE26835" w14:textId="77777777" w:rsidTr="008928B5">
        <w:trPr>
          <w:trHeight w:val="51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11BA9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F0A3F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F8E348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매출액(백만원)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43D8A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99EB0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9B1AF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604E8E04" w14:textId="77777777" w:rsidTr="008928B5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486CD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4669B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해외 매출액 </w:t>
            </w:r>
          </w:p>
          <w:p w14:paraId="0090ECCE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및 비중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D9398E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1E88E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3916F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F4748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</w:t>
            </w:r>
          </w:p>
        </w:tc>
      </w:tr>
      <w:tr w:rsidR="008928B5" w:rsidRPr="008928B5" w14:paraId="2CDAAFEC" w14:textId="77777777" w:rsidTr="008928B5">
        <w:trPr>
          <w:trHeight w:val="4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AB08D8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F14B1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9BC6B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</w:rPr>
              <w:t>해외매출액(USD)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E20EC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1E595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17BE3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6C647D5C" w14:textId="77777777" w:rsidTr="008928B5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9BBF55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80E79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015B0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매출 비중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D0A0E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7A48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EFEDF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 xml:space="preserve">*전체(국내+해외) </w:t>
            </w:r>
            <w:proofErr w:type="spellStart"/>
            <w:r w:rsidRPr="008928B5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>매출액중</w:t>
            </w:r>
            <w:proofErr w:type="spellEnd"/>
            <w:r w:rsidRPr="008928B5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 xml:space="preserve"> 해외 매출(수출) 비율</w:t>
            </w:r>
          </w:p>
        </w:tc>
      </w:tr>
      <w:tr w:rsidR="008928B5" w:rsidRPr="008928B5" w14:paraId="6C6E2716" w14:textId="77777777" w:rsidTr="008928B5">
        <w:trPr>
          <w:trHeight w:val="426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A3625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실무</w:t>
            </w:r>
          </w:p>
          <w:p w14:paraId="7C6C0FDD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참가자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99D1A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CC62F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BEDD0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2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F1E67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0D104C3A" w14:textId="77777777" w:rsidTr="008928B5">
        <w:trPr>
          <w:trHeight w:val="45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DE76BE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E4BAF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부서</w:t>
            </w:r>
          </w:p>
        </w:tc>
        <w:tc>
          <w:tcPr>
            <w:tcW w:w="2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A71A9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72840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유선전화</w:t>
            </w:r>
          </w:p>
        </w:tc>
        <w:tc>
          <w:tcPr>
            <w:tcW w:w="2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0008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39CD94AE" w14:textId="77777777" w:rsidTr="008928B5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90E1C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F1520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2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A3502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0530A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E5AC9" w14:textId="77777777" w:rsidR="008928B5" w:rsidRPr="008928B5" w:rsidRDefault="008928B5" w:rsidP="008928B5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5311D364" w14:textId="77777777" w:rsidTr="008928B5">
        <w:trPr>
          <w:trHeight w:val="4480"/>
        </w:trPr>
        <w:tc>
          <w:tcPr>
            <w:tcW w:w="1048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DB1E0" w14:textId="77777777" w:rsidR="008928B5" w:rsidRPr="008928B5" w:rsidRDefault="008928B5" w:rsidP="008928B5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4"/>
                <w:szCs w:val="24"/>
              </w:rPr>
              <w:lastRenderedPageBreak/>
              <w:t xml:space="preserve">당사는 상기 </w:t>
            </w: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 w:val="28"/>
                <w:szCs w:val="28"/>
              </w:rPr>
              <w:t>2026년 1차 ICT 비즈니스 파트너십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4"/>
                <w:szCs w:val="24"/>
              </w:rPr>
              <w:t>에 성실히 참여하고자</w:t>
            </w:r>
            <w:r w:rsidRPr="008928B5">
              <w:rPr>
                <w:rFonts w:ascii="함초롬바탕" w:eastAsia="맑은 고딕" w:hAnsi="굴림" w:cs="굴림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신청서를</w:t>
            </w:r>
            <w:r w:rsidRPr="008928B5">
              <w:rPr>
                <w:rFonts w:ascii="함초롬바탕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4"/>
                <w:szCs w:val="24"/>
              </w:rPr>
              <w:t>제출합니다.</w:t>
            </w:r>
          </w:p>
          <w:p w14:paraId="4972D994" w14:textId="77777777" w:rsidR="008928B5" w:rsidRDefault="008928B5" w:rsidP="008928B5">
            <w:pPr>
              <w:wordWrap/>
              <w:spacing w:after="0" w:line="36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50824B15" w14:textId="03EE2F90" w:rsidR="008928B5" w:rsidRPr="008928B5" w:rsidRDefault="008928B5" w:rsidP="008928B5">
            <w:pPr>
              <w:wordWrap/>
              <w:spacing w:after="0" w:line="360" w:lineRule="auto"/>
              <w:ind w:firstLineChars="2000" w:firstLine="4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2026년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00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00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14:paraId="31875672" w14:textId="77777777" w:rsidR="008928B5" w:rsidRPr="008928B5" w:rsidRDefault="008928B5" w:rsidP="008928B5">
            <w:pPr>
              <w:wordWrap/>
              <w:spacing w:after="0" w:line="360" w:lineRule="auto"/>
              <w:ind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300C29E2" w14:textId="77777777" w:rsidR="008928B5" w:rsidRPr="008928B5" w:rsidRDefault="008928B5" w:rsidP="008928B5">
            <w:pPr>
              <w:spacing w:after="0" w:line="456" w:lineRule="auto"/>
              <w:ind w:left="100" w:right="25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5DAF8E1A" w14:textId="44DCE698" w:rsidR="008928B5" w:rsidRPr="008928B5" w:rsidRDefault="008928B5" w:rsidP="008928B5">
            <w:pPr>
              <w:spacing w:after="0" w:line="360" w:lineRule="auto"/>
              <w:ind w:left="100" w:right="100" w:firstLineChars="3200" w:firstLine="70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대표자 :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  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(직인)</w:t>
            </w:r>
          </w:p>
          <w:p w14:paraId="32EB74D5" w14:textId="77777777" w:rsidR="008928B5" w:rsidRPr="008928B5" w:rsidRDefault="008928B5" w:rsidP="008928B5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0DEDCCC0" w14:textId="77777777" w:rsidR="008928B5" w:rsidRPr="008928B5" w:rsidRDefault="008928B5" w:rsidP="008928B5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76D48C28" w14:textId="77777777" w:rsidR="008928B5" w:rsidRPr="008928B5" w:rsidRDefault="008928B5" w:rsidP="008928B5">
            <w:pPr>
              <w:wordWrap/>
              <w:spacing w:after="0" w:line="360" w:lineRule="auto"/>
              <w:ind w:left="100" w:right="1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정보통신산업진흥원 귀중</w:t>
            </w:r>
          </w:p>
        </w:tc>
      </w:tr>
    </w:tbl>
    <w:p w14:paraId="255971B0" w14:textId="77777777" w:rsidR="008928B5" w:rsidRDefault="008928B5" w:rsidP="008928B5">
      <w:pPr>
        <w:spacing w:after="0" w:line="384" w:lineRule="auto"/>
        <w:textAlignment w:val="baseline"/>
        <w:rPr>
          <w:rFonts w:ascii="HY견고딕" w:eastAsia="HY견고딕" w:hAnsi="굴림" w:cs="굴림"/>
          <w:color w:val="000000"/>
          <w:kern w:val="0"/>
          <w:sz w:val="24"/>
          <w:szCs w:val="24"/>
        </w:rPr>
      </w:pPr>
    </w:p>
    <w:p w14:paraId="73FA63CF" w14:textId="77777777" w:rsidR="008928B5" w:rsidRDefault="008928B5">
      <w:pPr>
        <w:widowControl/>
        <w:wordWrap/>
        <w:autoSpaceDE/>
        <w:autoSpaceDN/>
        <w:rPr>
          <w:rFonts w:ascii="HY견고딕" w:eastAsia="HY견고딕" w:hAnsi="굴림" w:cs="굴림"/>
          <w:color w:val="000000"/>
          <w:kern w:val="0"/>
          <w:sz w:val="24"/>
          <w:szCs w:val="24"/>
        </w:rPr>
      </w:pPr>
      <w:r>
        <w:rPr>
          <w:rFonts w:ascii="HY견고딕" w:eastAsia="HY견고딕" w:hAnsi="굴림" w:cs="굴림"/>
          <w:color w:val="000000"/>
          <w:kern w:val="0"/>
          <w:sz w:val="24"/>
          <w:szCs w:val="24"/>
        </w:rPr>
        <w:br w:type="page"/>
      </w:r>
    </w:p>
    <w:p w14:paraId="6DE77CB7" w14:textId="736B3C6F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HY견고딕" w:eastAsia="HY견고딕" w:hAnsi="굴림" w:cs="굴림" w:hint="eastAsia"/>
          <w:color w:val="000000"/>
          <w:kern w:val="0"/>
          <w:sz w:val="24"/>
          <w:szCs w:val="24"/>
        </w:rPr>
        <w:lastRenderedPageBreak/>
        <w:t>양식 2) 기업 소개 자료</w:t>
      </w:r>
    </w:p>
    <w:p w14:paraId="2C6D174B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70236439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18C8BF98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9"/>
      </w:tblGrid>
      <w:tr w:rsidR="008928B5" w:rsidRPr="008928B5" w14:paraId="65FE9063" w14:textId="77777777" w:rsidTr="008928B5">
        <w:trPr>
          <w:trHeight w:val="99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  <w:shd w:val="clear" w:color="auto" w:fill="3057B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AD873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8928B5" w:rsidRPr="008928B5" w14:paraId="084EB1E3" w14:textId="77777777" w:rsidTr="008928B5">
        <w:trPr>
          <w:trHeight w:val="2219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61348" w14:textId="77777777" w:rsidR="008928B5" w:rsidRPr="008928B5" w:rsidRDefault="008928B5" w:rsidP="008928B5">
            <w:pPr>
              <w:wordWrap/>
              <w:spacing w:before="400" w:after="0" w:line="360" w:lineRule="auto"/>
              <w:ind w:left="-300" w:right="-3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50"/>
                <w:szCs w:val="50"/>
              </w:rPr>
              <w:t>참가기업 소개 자료</w:t>
            </w:r>
          </w:p>
        </w:tc>
      </w:tr>
      <w:tr w:rsidR="008928B5" w:rsidRPr="008928B5" w14:paraId="6CBD9798" w14:textId="77777777" w:rsidTr="008928B5">
        <w:trPr>
          <w:trHeight w:val="144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B0756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  <w:p w14:paraId="18255F16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406DA2CC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490B3A42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1AD391B8" w14:textId="77777777" w:rsidR="008928B5" w:rsidRPr="008928B5" w:rsidRDefault="008928B5" w:rsidP="008928B5">
      <w:pPr>
        <w:spacing w:after="0" w:line="50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4189F185" w14:textId="77777777" w:rsidR="008928B5" w:rsidRPr="008928B5" w:rsidRDefault="008928B5" w:rsidP="008928B5">
      <w:pPr>
        <w:spacing w:after="0" w:line="50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8928B5">
        <w:rPr>
          <w:rFonts w:ascii="함초롬바탕" w:eastAsia="굴림" w:hAnsi="굴림" w:cs="굴림"/>
          <w:color w:val="000000"/>
          <w:kern w:val="0"/>
          <w:szCs w:val="20"/>
        </w:rPr>
        <w:tab/>
      </w:r>
      <w:proofErr w:type="gramStart"/>
      <w:r w:rsidRPr="008928B5">
        <w:rPr>
          <w:rFonts w:ascii="HY견고딕" w:eastAsia="HY견고딕" w:hAnsi="굴림" w:cs="굴림" w:hint="eastAsia"/>
          <w:color w:val="000000"/>
          <w:kern w:val="0"/>
          <w:sz w:val="38"/>
          <w:szCs w:val="38"/>
        </w:rPr>
        <w:t>참가기업명 :</w:t>
      </w:r>
      <w:proofErr w:type="gramEnd"/>
      <w:r w:rsidRPr="008928B5">
        <w:rPr>
          <w:rFonts w:ascii="HY견고딕" w:eastAsia="HY견고딕" w:hAnsi="굴림" w:cs="굴림" w:hint="eastAsia"/>
          <w:color w:val="000000"/>
          <w:kern w:val="0"/>
          <w:sz w:val="38"/>
          <w:szCs w:val="38"/>
        </w:rPr>
        <w:t xml:space="preserve"> </w:t>
      </w:r>
      <w:r w:rsidRPr="008928B5">
        <w:rPr>
          <w:rFonts w:ascii="함초롬바탕" w:eastAsia="굴림" w:hAnsi="굴림" w:cs="굴림"/>
          <w:color w:val="000000"/>
          <w:kern w:val="0"/>
          <w:szCs w:val="20"/>
        </w:rPr>
        <w:br/>
      </w:r>
      <w:r w:rsidRPr="008928B5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8928B5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8928B5">
        <w:rPr>
          <w:rFonts w:ascii="HY견고딕" w:eastAsia="HY견고딕" w:hAnsi="굴림" w:cs="굴림" w:hint="eastAsia"/>
          <w:color w:val="000000"/>
          <w:kern w:val="0"/>
          <w:sz w:val="38"/>
          <w:szCs w:val="38"/>
        </w:rPr>
        <w:t xml:space="preserve">참가품목명 : </w:t>
      </w:r>
    </w:p>
    <w:p w14:paraId="64036590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8"/>
          <w:szCs w:val="38"/>
        </w:rPr>
      </w:pPr>
    </w:p>
    <w:p w14:paraId="715C34E1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8"/>
          <w:szCs w:val="38"/>
        </w:rPr>
      </w:pPr>
    </w:p>
    <w:p w14:paraId="79658755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4705C1CA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42E82A3D" w14:textId="77777777" w:rsidR="008928B5" w:rsidRPr="008928B5" w:rsidRDefault="008928B5" w:rsidP="008928B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HY견고딕" w:eastAsia="HY견고딕" w:hAnsi="굴림" w:cs="굴림" w:hint="eastAsia"/>
          <w:color w:val="000000"/>
          <w:kern w:val="0"/>
          <w:sz w:val="40"/>
          <w:szCs w:val="40"/>
        </w:rPr>
        <w:t>2026. 0. 00</w:t>
      </w:r>
    </w:p>
    <w:p w14:paraId="5FA9476A" w14:textId="77777777" w:rsidR="008928B5" w:rsidRPr="008928B5" w:rsidRDefault="008928B5" w:rsidP="008928B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0"/>
          <w:szCs w:val="40"/>
        </w:rPr>
      </w:pPr>
    </w:p>
    <w:p w14:paraId="7C25A4DD" w14:textId="77777777" w:rsidR="008928B5" w:rsidRPr="008928B5" w:rsidRDefault="008928B5" w:rsidP="008928B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0"/>
          <w:szCs w:val="40"/>
        </w:rPr>
      </w:pPr>
    </w:p>
    <w:p w14:paraId="74FE7FAC" w14:textId="77777777" w:rsidR="008928B5" w:rsidRPr="008928B5" w:rsidRDefault="008928B5" w:rsidP="008928B5">
      <w:pPr>
        <w:spacing w:after="40" w:line="384" w:lineRule="auto"/>
        <w:ind w:left="392" w:hanging="392"/>
        <w:textAlignment w:val="baseline"/>
        <w:rPr>
          <w:rFonts w:ascii="KoPub돋움체 Medium" w:eastAsia="굴림" w:hAnsi="굴림" w:cs="굴림"/>
          <w:color w:val="000000"/>
          <w:kern w:val="0"/>
          <w:sz w:val="22"/>
        </w:rPr>
      </w:pPr>
      <w:r w:rsidRPr="008928B5">
        <w:rPr>
          <w:rFonts w:ascii="HY헤드라인M" w:eastAsia="HY헤드라인M" w:hAnsi="굴림" w:cs="굴림" w:hint="eastAsia"/>
          <w:color w:val="000000"/>
          <w:spacing w:val="22"/>
          <w:kern w:val="0"/>
          <w:sz w:val="30"/>
          <w:szCs w:val="30"/>
        </w:rPr>
        <w:lastRenderedPageBreak/>
        <w:t>1. 기업소개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7"/>
      </w:tblGrid>
      <w:tr w:rsidR="008928B5" w:rsidRPr="008928B5" w14:paraId="379814E5" w14:textId="77777777" w:rsidTr="008928B5">
        <w:trPr>
          <w:trHeight w:val="579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4D83A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1) 회사 설립 목적 및 소개</w:t>
            </w:r>
          </w:p>
        </w:tc>
      </w:tr>
      <w:tr w:rsidR="008928B5" w:rsidRPr="008928B5" w14:paraId="0D04567C" w14:textId="77777777" w:rsidTr="008928B5">
        <w:trPr>
          <w:trHeight w:val="2504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65747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o</w:t>
            </w:r>
          </w:p>
          <w:p w14:paraId="512F2093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  <w:p w14:paraId="180182D1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8928B5" w:rsidRPr="008928B5" w14:paraId="2E89C612" w14:textId="77777777" w:rsidTr="008928B5">
        <w:trPr>
          <w:trHeight w:val="523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67C41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2) 회사 주요 업무</w:t>
            </w:r>
          </w:p>
        </w:tc>
      </w:tr>
      <w:tr w:rsidR="008928B5" w:rsidRPr="008928B5" w14:paraId="3834804F" w14:textId="77777777" w:rsidTr="008928B5">
        <w:trPr>
          <w:trHeight w:val="2504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06F23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28B5" w:rsidRPr="008928B5" w14:paraId="01876915" w14:textId="77777777" w:rsidTr="008928B5">
        <w:trPr>
          <w:trHeight w:val="523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B346F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3) 회사 인력 및 조직구성</w:t>
            </w:r>
          </w:p>
        </w:tc>
      </w:tr>
      <w:tr w:rsidR="008928B5" w:rsidRPr="008928B5" w14:paraId="4F2F48D7" w14:textId="77777777" w:rsidTr="008928B5">
        <w:trPr>
          <w:trHeight w:val="2504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D70D8A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28B5" w:rsidRPr="008928B5" w14:paraId="7846A01B" w14:textId="77777777" w:rsidTr="008928B5">
        <w:trPr>
          <w:trHeight w:val="523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A4003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4) 해외 진출 현황</w:t>
            </w:r>
          </w:p>
        </w:tc>
      </w:tr>
      <w:tr w:rsidR="008928B5" w:rsidRPr="008928B5" w14:paraId="6D40CDE6" w14:textId="77777777" w:rsidTr="008928B5">
        <w:trPr>
          <w:trHeight w:val="2504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793706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A27DFE5" w14:textId="77777777" w:rsidR="008928B5" w:rsidRPr="008928B5" w:rsidRDefault="008928B5" w:rsidP="008928B5">
      <w:pPr>
        <w:spacing w:after="0" w:line="384" w:lineRule="auto"/>
        <w:textAlignment w:val="baseline"/>
        <w:rPr>
          <w:rFonts w:ascii="KoPub돋움체 Bold" w:eastAsia="굴림" w:hAnsi="굴림" w:cs="굴림"/>
          <w:color w:val="000000"/>
          <w:kern w:val="0"/>
          <w:sz w:val="30"/>
          <w:szCs w:val="30"/>
        </w:rPr>
      </w:pPr>
      <w:r w:rsidRPr="008928B5">
        <w:rPr>
          <w:rFonts w:ascii="휴먼고딕" w:eastAsia="휴먼고딕" w:hAnsi="굴림" w:cs="굴림" w:hint="eastAsia"/>
          <w:color w:val="0000FF"/>
          <w:kern w:val="0"/>
          <w:sz w:val="26"/>
          <w:szCs w:val="26"/>
        </w:rPr>
        <w:t>* 별도의 회사소개자료가 있으실 경우 첨부 부탁드립니다.</w:t>
      </w:r>
    </w:p>
    <w:p w14:paraId="52A433AF" w14:textId="77777777" w:rsidR="008928B5" w:rsidRDefault="008928B5">
      <w:pPr>
        <w:widowControl/>
        <w:wordWrap/>
        <w:autoSpaceDE/>
        <w:autoSpaceDN/>
        <w:rPr>
          <w:rFonts w:ascii="HY헤드라인M" w:eastAsia="HY헤드라인M" w:hAnsi="굴림" w:cs="굴림"/>
          <w:color w:val="000000"/>
          <w:spacing w:val="22"/>
          <w:kern w:val="0"/>
          <w:sz w:val="30"/>
          <w:szCs w:val="30"/>
        </w:rPr>
      </w:pPr>
      <w:r>
        <w:rPr>
          <w:rFonts w:ascii="HY헤드라인M" w:eastAsia="HY헤드라인M" w:hAnsi="굴림" w:cs="굴림"/>
          <w:color w:val="000000"/>
          <w:spacing w:val="22"/>
          <w:kern w:val="0"/>
          <w:sz w:val="30"/>
          <w:szCs w:val="30"/>
        </w:rPr>
        <w:br w:type="page"/>
      </w:r>
    </w:p>
    <w:p w14:paraId="2AD07D8A" w14:textId="4DA9F186" w:rsidR="008928B5" w:rsidRPr="008928B5" w:rsidRDefault="008928B5" w:rsidP="008928B5">
      <w:pPr>
        <w:spacing w:after="40" w:line="384" w:lineRule="auto"/>
        <w:ind w:left="392" w:hanging="392"/>
        <w:textAlignment w:val="baseline"/>
        <w:rPr>
          <w:rFonts w:ascii="KoPub돋움체 Medium" w:eastAsia="굴림" w:hAnsi="굴림" w:cs="굴림" w:hint="eastAsia"/>
          <w:color w:val="000000"/>
          <w:kern w:val="0"/>
          <w:sz w:val="22"/>
        </w:rPr>
      </w:pPr>
      <w:r w:rsidRPr="008928B5">
        <w:rPr>
          <w:rFonts w:ascii="HY헤드라인M" w:eastAsia="HY헤드라인M" w:hAnsi="굴림" w:cs="굴림" w:hint="eastAsia"/>
          <w:color w:val="000000"/>
          <w:spacing w:val="22"/>
          <w:kern w:val="0"/>
          <w:sz w:val="30"/>
          <w:szCs w:val="30"/>
        </w:rPr>
        <w:lastRenderedPageBreak/>
        <w:t>2. 참가 품목 소개 및 진출전략</w:t>
      </w:r>
    </w:p>
    <w:p w14:paraId="1B6CD58D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HY견고딕" w:eastAsia="HY견고딕" w:hAnsi="굴림" w:cs="굴림" w:hint="eastAsia"/>
          <w:color w:val="000000"/>
          <w:kern w:val="0"/>
          <w:sz w:val="24"/>
          <w:szCs w:val="24"/>
        </w:rPr>
        <w:t>1) 참가품목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3477"/>
        <w:gridCol w:w="244"/>
        <w:gridCol w:w="1354"/>
        <w:gridCol w:w="3500"/>
      </w:tblGrid>
      <w:tr w:rsidR="008928B5" w:rsidRPr="008928B5" w14:paraId="02F32809" w14:textId="77777777" w:rsidTr="008928B5">
        <w:trPr>
          <w:trHeight w:val="916"/>
        </w:trPr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94176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참가 </w:t>
            </w:r>
          </w:p>
          <w:p w14:paraId="4A613165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제품명</w:t>
            </w:r>
          </w:p>
        </w:tc>
        <w:tc>
          <w:tcPr>
            <w:tcW w:w="34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0CE41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(한글) 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54FEE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해외 판매액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83FC4" w14:textId="77777777" w:rsidR="008928B5" w:rsidRPr="008928B5" w:rsidRDefault="008928B5" w:rsidP="008928B5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총 00개국, 00만불 계약 체결 </w:t>
            </w:r>
          </w:p>
        </w:tc>
      </w:tr>
      <w:tr w:rsidR="008928B5" w:rsidRPr="008928B5" w14:paraId="79D9CCA6" w14:textId="77777777" w:rsidTr="008928B5">
        <w:trPr>
          <w:trHeight w:val="8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538EFA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0DF05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(영문) </w:t>
            </w:r>
          </w:p>
        </w:tc>
        <w:tc>
          <w:tcPr>
            <w:tcW w:w="1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89744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분야(품목)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EFB405" w14:textId="77777777" w:rsidR="008928B5" w:rsidRPr="008928B5" w:rsidRDefault="008928B5" w:rsidP="008928B5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예) DX, AI, SW 등</w:t>
            </w:r>
          </w:p>
        </w:tc>
      </w:tr>
      <w:tr w:rsidR="008928B5" w:rsidRPr="008928B5" w14:paraId="697A68A2" w14:textId="77777777" w:rsidTr="008928B5">
        <w:trPr>
          <w:trHeight w:val="2481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CFC49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출품</w:t>
            </w:r>
          </w:p>
          <w:p w14:paraId="42B73949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 소개</w:t>
            </w:r>
          </w:p>
        </w:tc>
        <w:tc>
          <w:tcPr>
            <w:tcW w:w="8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D8B47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 제품 소개, 기술경쟁력, 사업경쟁력 및 파급효과 등</w:t>
            </w:r>
          </w:p>
          <w:p w14:paraId="2A74C988" w14:textId="77777777" w:rsidR="008928B5" w:rsidRPr="008928B5" w:rsidRDefault="008928B5" w:rsidP="008928B5">
            <w:pPr>
              <w:spacing w:after="0" w:line="384" w:lineRule="auto"/>
              <w:ind w:left="288" w:hanging="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-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예시) 블록체인 기반 문서보안 솔루션으로~</w:t>
            </w:r>
          </w:p>
          <w:p w14:paraId="5D643CB9" w14:textId="77777777" w:rsidR="008928B5" w:rsidRPr="008928B5" w:rsidRDefault="008928B5" w:rsidP="008928B5">
            <w:pPr>
              <w:spacing w:after="0" w:line="384" w:lineRule="auto"/>
              <w:ind w:left="288" w:hanging="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-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예시) VR 기반으로 구성된 ~ (사용 기술 분야와 솔루션/제품 사용목적 서술)</w:t>
            </w:r>
          </w:p>
        </w:tc>
      </w:tr>
      <w:tr w:rsidR="008928B5" w:rsidRPr="008928B5" w14:paraId="3ABC3724" w14:textId="77777777" w:rsidTr="008928B5">
        <w:trPr>
          <w:trHeight w:val="3200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0D107B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제품</w:t>
            </w:r>
          </w:p>
          <w:p w14:paraId="483DFB4D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이미지</w:t>
            </w:r>
          </w:p>
        </w:tc>
        <w:tc>
          <w:tcPr>
            <w:tcW w:w="3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E90CB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56ABA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928B5" w:rsidRPr="008928B5" w14:paraId="10B8F368" w14:textId="77777777" w:rsidTr="008928B5">
        <w:trPr>
          <w:trHeight w:val="3087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9C2430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해외시장 진출전략</w:t>
            </w:r>
          </w:p>
        </w:tc>
        <w:tc>
          <w:tcPr>
            <w:tcW w:w="8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5238C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 시장진출 가능성, 시장 경쟁력, 현지 시장규모 등 성장가능성과 진입전략</w:t>
            </w:r>
          </w:p>
          <w:p w14:paraId="31D19118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  <w:p w14:paraId="4FB81A63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64D92B8B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 현지화 및 사업화 방안(판매 계획)</w:t>
            </w:r>
          </w:p>
          <w:p w14:paraId="7A685CB1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- </w:t>
            </w:r>
          </w:p>
        </w:tc>
      </w:tr>
      <w:tr w:rsidR="008928B5" w:rsidRPr="008928B5" w14:paraId="296BEC72" w14:textId="77777777" w:rsidTr="008928B5">
        <w:trPr>
          <w:trHeight w:val="1364"/>
        </w:trPr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E8F0F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수출 내역</w:t>
            </w:r>
          </w:p>
        </w:tc>
        <w:tc>
          <w:tcPr>
            <w:tcW w:w="85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A307B8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ㅇ</w:t>
            </w:r>
            <w:proofErr w:type="spellEnd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수출국가 /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판매사</w:t>
            </w:r>
            <w:proofErr w:type="spellEnd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/ 수출액 / 수출 시기</w:t>
            </w:r>
          </w:p>
        </w:tc>
      </w:tr>
    </w:tbl>
    <w:p w14:paraId="2C5A99A5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FF0000"/>
          <w:spacing w:val="-4"/>
          <w:kern w:val="0"/>
          <w:sz w:val="8"/>
          <w:szCs w:val="8"/>
        </w:rPr>
      </w:pPr>
    </w:p>
    <w:p w14:paraId="2AC52CAE" w14:textId="77777777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맑은 고딕" w:eastAsia="맑은 고딕" w:hAnsi="맑은 고딕" w:cs="굴림" w:hint="eastAsia"/>
          <w:color w:val="0000FF"/>
          <w:spacing w:val="-4"/>
          <w:kern w:val="0"/>
          <w:sz w:val="22"/>
        </w:rPr>
        <w:t>※ 참가 품목별 각각 작성 必, 참가 품목이 2개 이상일 경우 복사하여 작성 부탁드립니다.</w:t>
      </w:r>
    </w:p>
    <w:p w14:paraId="694FCB9A" w14:textId="77777777" w:rsidR="008928B5" w:rsidRPr="008928B5" w:rsidRDefault="008928B5" w:rsidP="008928B5">
      <w:pPr>
        <w:spacing w:after="0" w:line="384" w:lineRule="auto"/>
        <w:textAlignment w:val="baseline"/>
        <w:rPr>
          <w:rFonts w:ascii="KoPub돋움체 Bold" w:eastAsia="굴림" w:hAnsi="굴림" w:cs="굴림"/>
          <w:color w:val="000000"/>
          <w:spacing w:val="22"/>
          <w:kern w:val="0"/>
          <w:sz w:val="30"/>
          <w:szCs w:val="30"/>
        </w:rPr>
      </w:pPr>
    </w:p>
    <w:p w14:paraId="17BE2666" w14:textId="77777777" w:rsidR="008928B5" w:rsidRDefault="008928B5">
      <w:pPr>
        <w:widowControl/>
        <w:wordWrap/>
        <w:autoSpaceDE/>
        <w:autoSpaceDN/>
        <w:rPr>
          <w:rFonts w:ascii="HY헤드라인M" w:eastAsia="HY헤드라인M" w:hAnsi="굴림" w:cs="굴림"/>
          <w:color w:val="000000"/>
          <w:spacing w:val="22"/>
          <w:kern w:val="0"/>
          <w:sz w:val="30"/>
          <w:szCs w:val="30"/>
        </w:rPr>
      </w:pPr>
      <w:r>
        <w:rPr>
          <w:rFonts w:ascii="HY헤드라인M" w:eastAsia="HY헤드라인M" w:hAnsi="굴림" w:cs="굴림"/>
          <w:color w:val="000000"/>
          <w:spacing w:val="22"/>
          <w:kern w:val="0"/>
          <w:sz w:val="30"/>
          <w:szCs w:val="30"/>
        </w:rPr>
        <w:br w:type="page"/>
      </w:r>
    </w:p>
    <w:p w14:paraId="3542BC38" w14:textId="0BA36DF6" w:rsidR="008928B5" w:rsidRPr="008928B5" w:rsidRDefault="008928B5" w:rsidP="008928B5">
      <w:pPr>
        <w:spacing w:after="0" w:line="384" w:lineRule="auto"/>
        <w:textAlignment w:val="baseline"/>
        <w:rPr>
          <w:rFonts w:ascii="KoPub돋움체 Bold" w:eastAsia="굴림" w:hAnsi="굴림" w:cs="굴림"/>
          <w:color w:val="000000"/>
          <w:kern w:val="0"/>
          <w:sz w:val="30"/>
          <w:szCs w:val="30"/>
        </w:rPr>
      </w:pPr>
      <w:r w:rsidRPr="008928B5">
        <w:rPr>
          <w:rFonts w:ascii="HY헤드라인M" w:eastAsia="HY헤드라인M" w:hAnsi="굴림" w:cs="굴림" w:hint="eastAsia"/>
          <w:color w:val="000000"/>
          <w:spacing w:val="22"/>
          <w:kern w:val="0"/>
          <w:sz w:val="30"/>
          <w:szCs w:val="30"/>
        </w:rPr>
        <w:lastRenderedPageBreak/>
        <w:t>3. 시장 이해도 및 활동계획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1"/>
      </w:tblGrid>
      <w:tr w:rsidR="008928B5" w:rsidRPr="008928B5" w14:paraId="745ED12A" w14:textId="77777777" w:rsidTr="008928B5">
        <w:trPr>
          <w:trHeight w:val="523"/>
        </w:trPr>
        <w:tc>
          <w:tcPr>
            <w:tcW w:w="102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B920D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1) 진출 분야 시장현황 및 발전 전망</w:t>
            </w:r>
          </w:p>
        </w:tc>
      </w:tr>
      <w:tr w:rsidR="008928B5" w:rsidRPr="008928B5" w14:paraId="1A558BF6" w14:textId="77777777" w:rsidTr="008928B5">
        <w:trPr>
          <w:trHeight w:val="3013"/>
        </w:trPr>
        <w:tc>
          <w:tcPr>
            <w:tcW w:w="10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B2D4B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28B5" w:rsidRPr="008928B5" w14:paraId="63688B58" w14:textId="77777777" w:rsidTr="008928B5">
        <w:trPr>
          <w:trHeight w:val="579"/>
        </w:trPr>
        <w:tc>
          <w:tcPr>
            <w:tcW w:w="102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71DA1" w14:textId="77777777" w:rsidR="008928B5" w:rsidRPr="008928B5" w:rsidRDefault="008928B5" w:rsidP="008928B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2) 해외마케팅 활동 계획</w:t>
            </w:r>
          </w:p>
        </w:tc>
      </w:tr>
      <w:tr w:rsidR="008928B5" w:rsidRPr="008928B5" w14:paraId="2DCB2767" w14:textId="77777777" w:rsidTr="008928B5">
        <w:trPr>
          <w:trHeight w:val="9573"/>
        </w:trPr>
        <w:tc>
          <w:tcPr>
            <w:tcW w:w="10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661"/>
              <w:gridCol w:w="2360"/>
              <w:gridCol w:w="1341"/>
              <w:gridCol w:w="2035"/>
              <w:gridCol w:w="1243"/>
            </w:tblGrid>
            <w:tr w:rsidR="008928B5" w:rsidRPr="008928B5" w14:paraId="56E53E2A" w14:textId="77777777">
              <w:trPr>
                <w:trHeight w:val="628"/>
              </w:trPr>
              <w:tc>
                <w:tcPr>
                  <w:tcW w:w="140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B6915A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정성적 계획</w:t>
                  </w:r>
                </w:p>
              </w:tc>
              <w:tc>
                <w:tcPr>
                  <w:tcW w:w="166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F2F021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국가(싱/베)</w:t>
                  </w:r>
                </w:p>
              </w:tc>
              <w:tc>
                <w:tcPr>
                  <w:tcW w:w="2360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F2F1EF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미팅 예정업체</w:t>
                  </w:r>
                </w:p>
              </w:tc>
              <w:tc>
                <w:tcPr>
                  <w:tcW w:w="134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3856C3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담당자</w:t>
                  </w:r>
                </w:p>
                <w:p w14:paraId="7F6530E8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spacing w:val="-40"/>
                      <w:kern w:val="0"/>
                      <w:sz w:val="18"/>
                      <w:szCs w:val="18"/>
                    </w:rPr>
                    <w:t>(해외 업체)</w:t>
                  </w:r>
                </w:p>
              </w:tc>
              <w:tc>
                <w:tcPr>
                  <w:tcW w:w="2035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122BB7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진행 중인 현황</w:t>
                  </w:r>
                </w:p>
                <w:p w14:paraId="1C23FA01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(계약, MoU 등)</w:t>
                  </w:r>
                </w:p>
              </w:tc>
              <w:tc>
                <w:tcPr>
                  <w:tcW w:w="1243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3AA8C5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proofErr w:type="gramStart"/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세레모니</w:t>
                  </w:r>
                  <w:proofErr w:type="spellEnd"/>
                  <w:proofErr w:type="gramEnd"/>
                </w:p>
                <w:p w14:paraId="04694E15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여부</w:t>
                  </w:r>
                </w:p>
              </w:tc>
            </w:tr>
            <w:tr w:rsidR="008928B5" w:rsidRPr="008928B5" w14:paraId="0418050A" w14:textId="77777777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  <w:hideMark/>
                </w:tcPr>
                <w:p w14:paraId="338EB67D" w14:textId="77777777" w:rsidR="008928B5" w:rsidRPr="008928B5" w:rsidRDefault="008928B5" w:rsidP="008928B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FB9C1A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A037E2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34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8CB9E8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C4ED32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4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CC7100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928B5" w:rsidRPr="008928B5" w14:paraId="0A7C0E3D" w14:textId="77777777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  <w:hideMark/>
                </w:tcPr>
                <w:p w14:paraId="288603D0" w14:textId="77777777" w:rsidR="008928B5" w:rsidRPr="008928B5" w:rsidRDefault="008928B5" w:rsidP="008928B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4CF85D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8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E0CB4B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34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E3EF55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0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619015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4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E14761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928B5" w:rsidRPr="008928B5" w14:paraId="1AE4C6F9" w14:textId="77777777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  <w:hideMark/>
                </w:tcPr>
                <w:p w14:paraId="543ADDE6" w14:textId="77777777" w:rsidR="008928B5" w:rsidRPr="008928B5" w:rsidRDefault="008928B5" w:rsidP="008928B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5FB30B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8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649BD0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34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BA6D47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0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FF1A3A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4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9E1052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928B5" w:rsidRPr="008928B5" w14:paraId="0EE84272" w14:textId="77777777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  <w:hideMark/>
                </w:tcPr>
                <w:p w14:paraId="55B2063D" w14:textId="77777777" w:rsidR="008928B5" w:rsidRPr="008928B5" w:rsidRDefault="008928B5" w:rsidP="008928B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A62C73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8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040CE5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34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6F9438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0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95F8D1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4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7746EA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928B5" w:rsidRPr="008928B5" w14:paraId="55DD24F0" w14:textId="77777777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  <w:hideMark/>
                </w:tcPr>
                <w:p w14:paraId="7F49D52B" w14:textId="77777777" w:rsidR="008928B5" w:rsidRPr="008928B5" w:rsidRDefault="008928B5" w:rsidP="008928B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6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83D6F2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8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0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D9D35D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34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8E5B44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03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55040A8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4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CD37A9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928B5" w:rsidRPr="008928B5" w14:paraId="18F8330F" w14:textId="77777777">
              <w:trPr>
                <w:trHeight w:val="2509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  <w:hideMark/>
                </w:tcPr>
                <w:p w14:paraId="1FDEDD29" w14:textId="77777777" w:rsidR="008928B5" w:rsidRPr="008928B5" w:rsidRDefault="008928B5" w:rsidP="008928B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40" w:type="dxa"/>
                  <w:gridSpan w:val="5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D73CCB" w14:textId="77777777" w:rsidR="008928B5" w:rsidRPr="008928B5" w:rsidRDefault="008928B5" w:rsidP="008928B5">
                  <w:pPr>
                    <w:spacing w:after="0" w:line="384" w:lineRule="auto"/>
                    <w:ind w:left="208" w:hanging="208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 xml:space="preserve">* 현지 ICT 비즈니스 파트너십 </w:t>
                  </w:r>
                  <w:proofErr w:type="spellStart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>행사중</w:t>
                  </w:r>
                  <w:proofErr w:type="spellEnd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 xml:space="preserve"> 계약/MOU </w:t>
                  </w:r>
                  <w:proofErr w:type="spellStart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>세레모니</w:t>
                  </w:r>
                  <w:proofErr w:type="spellEnd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 xml:space="preserve"> 가능한 경우 작성 현지 </w:t>
                  </w:r>
                  <w:proofErr w:type="spellStart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>세레모니</w:t>
                  </w:r>
                  <w:proofErr w:type="spellEnd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 xml:space="preserve"> 여부에 O/X 표기</w:t>
                  </w:r>
                </w:p>
                <w:p w14:paraId="33441BDA" w14:textId="77777777" w:rsidR="008928B5" w:rsidRPr="008928B5" w:rsidRDefault="008928B5" w:rsidP="008928B5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 xml:space="preserve">** </w:t>
                  </w:r>
                  <w:proofErr w:type="spellStart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>행사중</w:t>
                  </w:r>
                  <w:proofErr w:type="spellEnd"/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kern w:val="0"/>
                      <w:sz w:val="22"/>
                    </w:rPr>
                    <w:t xml:space="preserve"> </w:t>
                  </w:r>
                  <w:r w:rsidRPr="008928B5">
                    <w:rPr>
                      <w:rFonts w:ascii="맑은 고딕" w:eastAsia="맑은 고딕" w:hAnsi="맑은 고딕" w:cs="굴림" w:hint="eastAsia"/>
                      <w:color w:val="FF0000"/>
                      <w:spacing w:val="-4"/>
                      <w:kern w:val="0"/>
                      <w:sz w:val="22"/>
                    </w:rPr>
                    <w:t>초청예정 또는 미팅중인 업체명 작성(해당 없으면 공란)</w:t>
                  </w:r>
                </w:p>
                <w:p w14:paraId="56ED4772" w14:textId="77777777" w:rsidR="008928B5" w:rsidRPr="008928B5" w:rsidRDefault="008928B5" w:rsidP="008928B5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ㅇ</w:t>
                  </w:r>
                  <w:proofErr w:type="spellEnd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주요 마케팅 및 상담계획</w:t>
                  </w:r>
                </w:p>
                <w:p w14:paraId="67DAC4AA" w14:textId="77777777" w:rsidR="008928B5" w:rsidRPr="008928B5" w:rsidRDefault="008928B5" w:rsidP="008928B5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  <w:p w14:paraId="4EB7AF4F" w14:textId="77777777" w:rsidR="008928B5" w:rsidRPr="008928B5" w:rsidRDefault="008928B5" w:rsidP="008928B5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  <w:p w14:paraId="77CD45B5" w14:textId="77777777" w:rsidR="008928B5" w:rsidRPr="008928B5" w:rsidRDefault="008928B5" w:rsidP="008928B5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928B5" w:rsidRPr="008928B5" w14:paraId="2CAAB841" w14:textId="77777777" w:rsidTr="008928B5">
              <w:trPr>
                <w:trHeight w:val="2900"/>
              </w:trPr>
              <w:tc>
                <w:tcPr>
                  <w:tcW w:w="1406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CB7522" w14:textId="77777777" w:rsidR="008928B5" w:rsidRPr="008928B5" w:rsidRDefault="008928B5" w:rsidP="008928B5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928B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정량적 계획</w:t>
                  </w:r>
                </w:p>
              </w:tc>
              <w:tc>
                <w:tcPr>
                  <w:tcW w:w="8640" w:type="dxa"/>
                  <w:gridSpan w:val="5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59530D" w14:textId="77777777" w:rsidR="008928B5" w:rsidRPr="008928B5" w:rsidRDefault="008928B5" w:rsidP="008928B5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ㅇ</w:t>
                  </w:r>
                  <w:proofErr w:type="spellEnd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총 계약목표액(USD</w:t>
                  </w:r>
                  <w:proofErr w:type="gramStart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) :</w:t>
                  </w:r>
                  <w:proofErr w:type="gramEnd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  <w:p w14:paraId="59D3C7F4" w14:textId="77777777" w:rsidR="008928B5" w:rsidRPr="008928B5" w:rsidRDefault="008928B5" w:rsidP="008928B5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ㅇ</w:t>
                  </w:r>
                  <w:proofErr w:type="spellEnd"/>
                  <w:r w:rsidRPr="008928B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기타</w:t>
                  </w:r>
                </w:p>
              </w:tc>
            </w:tr>
          </w:tbl>
          <w:p w14:paraId="2C6B5C92" w14:textId="77777777" w:rsidR="008928B5" w:rsidRPr="008928B5" w:rsidRDefault="008928B5" w:rsidP="00892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</w:tr>
      <w:tr w:rsidR="008928B5" w:rsidRPr="008928B5" w14:paraId="30D615C5" w14:textId="77777777" w:rsidTr="008928B5">
        <w:trPr>
          <w:trHeight w:val="579"/>
        </w:trPr>
        <w:tc>
          <w:tcPr>
            <w:tcW w:w="102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37681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3) 사업 참여로 기대되는 효과 및 향후 계획</w:t>
            </w:r>
          </w:p>
        </w:tc>
      </w:tr>
      <w:tr w:rsidR="008928B5" w:rsidRPr="008928B5" w14:paraId="52D976F9" w14:textId="77777777" w:rsidTr="008928B5">
        <w:trPr>
          <w:trHeight w:val="4918"/>
        </w:trPr>
        <w:tc>
          <w:tcPr>
            <w:tcW w:w="10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DF76B" w14:textId="77777777" w:rsidR="008928B5" w:rsidRPr="008928B5" w:rsidRDefault="008928B5" w:rsidP="008928B5">
            <w:pPr>
              <w:tabs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F7FBCFF" w14:textId="77777777" w:rsidR="008928B5" w:rsidRDefault="008928B5" w:rsidP="008928B5">
      <w:pPr>
        <w:spacing w:after="0" w:line="384" w:lineRule="auto"/>
        <w:textAlignment w:val="baseline"/>
        <w:rPr>
          <w:rFonts w:ascii="HY견고딕" w:eastAsia="HY견고딕" w:hAnsi="굴림" w:cs="굴림"/>
          <w:color w:val="000000"/>
          <w:kern w:val="0"/>
          <w:sz w:val="24"/>
          <w:szCs w:val="24"/>
        </w:rPr>
      </w:pPr>
    </w:p>
    <w:p w14:paraId="30365C74" w14:textId="77777777" w:rsidR="008928B5" w:rsidRDefault="008928B5">
      <w:pPr>
        <w:widowControl/>
        <w:wordWrap/>
        <w:autoSpaceDE/>
        <w:autoSpaceDN/>
        <w:rPr>
          <w:rFonts w:ascii="HY견고딕" w:eastAsia="HY견고딕" w:hAnsi="굴림" w:cs="굴림"/>
          <w:color w:val="000000"/>
          <w:kern w:val="0"/>
          <w:sz w:val="24"/>
          <w:szCs w:val="24"/>
        </w:rPr>
      </w:pPr>
      <w:r>
        <w:rPr>
          <w:rFonts w:ascii="HY견고딕" w:eastAsia="HY견고딕" w:hAnsi="굴림" w:cs="굴림"/>
          <w:color w:val="000000"/>
          <w:kern w:val="0"/>
          <w:sz w:val="24"/>
          <w:szCs w:val="24"/>
        </w:rPr>
        <w:br w:type="page"/>
      </w:r>
    </w:p>
    <w:p w14:paraId="7BB603A6" w14:textId="12826A58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HY견고딕" w:eastAsia="HY견고딕" w:hAnsi="굴림" w:cs="굴림" w:hint="eastAsia"/>
          <w:color w:val="000000"/>
          <w:kern w:val="0"/>
          <w:sz w:val="24"/>
          <w:szCs w:val="24"/>
        </w:rPr>
        <w:lastRenderedPageBreak/>
        <w:t xml:space="preserve">양식 3) 개인정보 </w:t>
      </w:r>
      <w:proofErr w:type="spellStart"/>
      <w:r w:rsidRPr="008928B5">
        <w:rPr>
          <w:rFonts w:ascii="HY견고딕" w:eastAsia="HY견고딕" w:hAnsi="굴림" w:cs="굴림" w:hint="eastAsia"/>
          <w:color w:val="000000"/>
          <w:kern w:val="0"/>
          <w:sz w:val="24"/>
          <w:szCs w:val="24"/>
        </w:rPr>
        <w:t>수집·이용·제공</w:t>
      </w:r>
      <w:proofErr w:type="spellEnd"/>
      <w:r w:rsidRPr="008928B5">
        <w:rPr>
          <w:rFonts w:ascii="HY견고딕" w:eastAsia="HY견고딕" w:hAnsi="굴림" w:cs="굴림" w:hint="eastAsia"/>
          <w:color w:val="000000"/>
          <w:kern w:val="0"/>
          <w:sz w:val="24"/>
          <w:szCs w:val="24"/>
        </w:rPr>
        <w:t xml:space="preserve"> 동의서</w:t>
      </w:r>
    </w:p>
    <w:p w14:paraId="10B6E54D" w14:textId="77777777" w:rsidR="008928B5" w:rsidRPr="008928B5" w:rsidRDefault="008928B5" w:rsidP="008928B5">
      <w:pPr>
        <w:spacing w:after="0" w:line="384" w:lineRule="auto"/>
        <w:ind w:left="208" w:hanging="20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맑은 고딕" w:eastAsia="맑은 고딕" w:hAnsi="맑은 고딕" w:cs="굴림" w:hint="eastAsia"/>
          <w:color w:val="FF0000"/>
          <w:kern w:val="0"/>
          <w:sz w:val="22"/>
        </w:rPr>
        <w:t>* 대표자가 참가자 동일한 경우 1인 제출, 대표자와 참가자가 다른 경우 2인 모두 제출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5"/>
      </w:tblGrid>
      <w:tr w:rsidR="008928B5" w:rsidRPr="008928B5" w14:paraId="115F5884" w14:textId="77777777" w:rsidTr="008928B5">
        <w:trPr>
          <w:trHeight w:val="893"/>
          <w:jc w:val="center"/>
        </w:trPr>
        <w:tc>
          <w:tcPr>
            <w:tcW w:w="9605" w:type="dxa"/>
            <w:tcBorders>
              <w:top w:val="single" w:sz="12" w:space="0" w:color="0A0000"/>
              <w:left w:val="single" w:sz="12" w:space="0" w:color="0A0000"/>
              <w:bottom w:val="single" w:sz="12" w:space="0" w:color="0A0000"/>
              <w:right w:val="single" w:sz="12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78753" w14:textId="77777777" w:rsidR="008928B5" w:rsidRPr="008928B5" w:rsidRDefault="008928B5" w:rsidP="008928B5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 xml:space="preserve">개인정보 </w:t>
            </w:r>
            <w:proofErr w:type="spellStart"/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수집·이용·제공</w:t>
            </w:r>
            <w:proofErr w:type="spellEnd"/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 xml:space="preserve"> 동의서</w:t>
            </w:r>
          </w:p>
        </w:tc>
      </w:tr>
    </w:tbl>
    <w:p w14:paraId="11D37FDF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9DD3F29" w14:textId="77777777" w:rsidR="008928B5" w:rsidRPr="008928B5" w:rsidRDefault="008928B5" w:rsidP="008928B5">
      <w:pPr>
        <w:spacing w:after="0" w:line="312" w:lineRule="auto"/>
        <w:ind w:left="140" w:firstLineChars="200" w:firstLine="456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굴림" w:cs="굴림" w:hint="eastAsia"/>
          <w:color w:val="000000"/>
          <w:spacing w:val="4"/>
          <w:kern w:val="0"/>
          <w:sz w:val="22"/>
        </w:rPr>
        <w:t xml:space="preserve">정보통신산업진흥원은 </w:t>
      </w:r>
      <w:r w:rsidRPr="008928B5">
        <w:rPr>
          <w:rFonts w:ascii="HCI Poppy" w:eastAsia="휴먼명조" w:hAnsi="HCI Poppy" w:cs="굴림"/>
          <w:b/>
          <w:bCs/>
          <w:color w:val="000000"/>
          <w:kern w:val="0"/>
          <w:sz w:val="22"/>
        </w:rPr>
        <w:t>2026</w:t>
      </w:r>
      <w:r w:rsidRPr="008928B5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년 </w:t>
      </w:r>
      <w:r w:rsidRPr="008928B5">
        <w:rPr>
          <w:rFonts w:ascii="HCI Poppy" w:eastAsia="휴먼명조" w:hAnsi="HCI Poppy" w:cs="굴림"/>
          <w:b/>
          <w:bCs/>
          <w:color w:val="000000"/>
          <w:kern w:val="0"/>
          <w:sz w:val="22"/>
        </w:rPr>
        <w:t>1</w:t>
      </w:r>
      <w:r w:rsidRPr="008928B5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차 </w:t>
      </w:r>
      <w:r w:rsidRPr="008928B5">
        <w:rPr>
          <w:rFonts w:ascii="HCI Poppy" w:eastAsia="휴먼명조" w:hAnsi="HCI Poppy" w:cs="굴림"/>
          <w:b/>
          <w:bCs/>
          <w:color w:val="000000"/>
          <w:kern w:val="0"/>
          <w:sz w:val="22"/>
        </w:rPr>
        <w:t xml:space="preserve">ICT </w:t>
      </w:r>
      <w:r w:rsidRPr="008928B5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비즈니스 파트너십</w:t>
      </w:r>
      <w:r w:rsidRPr="008928B5">
        <w:rPr>
          <w:rFonts w:ascii="함초롬바탕" w:eastAsia="휴먼명조" w:hAnsi="굴림" w:cs="굴림"/>
          <w:color w:val="000000"/>
          <w:spacing w:val="4"/>
          <w:kern w:val="0"/>
          <w:sz w:val="22"/>
        </w:rPr>
        <w:t xml:space="preserve"> </w:t>
      </w:r>
      <w:r w:rsidRPr="008928B5">
        <w:rPr>
          <w:rFonts w:ascii="휴먼명조" w:eastAsia="휴먼명조" w:hAnsi="굴림" w:cs="굴림" w:hint="eastAsia"/>
          <w:color w:val="000000"/>
          <w:spacing w:val="4"/>
          <w:kern w:val="0"/>
          <w:sz w:val="22"/>
        </w:rPr>
        <w:t xml:space="preserve">추진을 위해 아래와 같이 </w:t>
      </w: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>귀하의 정보를 수집 및 이용하고자 합니다</w:t>
      </w:r>
      <w:r w:rsidRPr="008928B5">
        <w:rPr>
          <w:rFonts w:ascii="HCI Poppy" w:eastAsia="휴먼명조" w:hAnsi="HCI Poppy" w:cs="굴림"/>
          <w:color w:val="000000"/>
          <w:kern w:val="0"/>
          <w:sz w:val="22"/>
        </w:rPr>
        <w:t>.</w:t>
      </w:r>
    </w:p>
    <w:p w14:paraId="37CD0E18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p w14:paraId="50A26E7B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휴먼명조" w:cs="굴림" w:hint="eastAsia"/>
          <w:b/>
          <w:bCs/>
          <w:color w:val="000000"/>
          <w:kern w:val="0"/>
          <w:sz w:val="22"/>
        </w:rPr>
        <w:t xml:space="preserve">□ </w:t>
      </w:r>
      <w:r w:rsidRPr="008928B5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개인정보 수집 및 이용 동의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8928B5" w:rsidRPr="008928B5" w14:paraId="66CC3311" w14:textId="77777777" w:rsidTr="008928B5">
        <w:trPr>
          <w:trHeight w:val="2706"/>
        </w:trPr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554A1" w14:textId="77777777" w:rsidR="008928B5" w:rsidRPr="008928B5" w:rsidRDefault="008928B5" w:rsidP="008928B5">
            <w:pPr>
              <w:spacing w:after="0" w:line="312" w:lineRule="auto"/>
              <w:ind w:left="306" w:hanging="30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</w:t>
            </w: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  <w:t xml:space="preserve">개인정보 </w:t>
            </w:r>
            <w:proofErr w:type="spell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  <w:t>수집·이용</w:t>
            </w:r>
            <w:proofErr w:type="spellEnd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  <w:t xml:space="preserve">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Cs w:val="20"/>
              </w:rPr>
              <w:t>목적</w:t>
            </w:r>
            <w:r w:rsidRPr="008928B5">
              <w:rPr>
                <w:rFonts w:ascii="함초롬바탕" w:eastAsia="맑은 고딕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: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정보통신산업진흥원(이하 NIPA)의 “2026년 1차 ICT 비즈니스 파트너십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” 사업과 관련하여 업무 연락, 법인정보조회, 사후관리 및 사업안내</w:t>
            </w:r>
          </w:p>
          <w:p w14:paraId="6A3C6633" w14:textId="77777777" w:rsidR="008928B5" w:rsidRPr="008928B5" w:rsidRDefault="008928B5" w:rsidP="008928B5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2A2997D6" w14:textId="77777777" w:rsidR="008928B5" w:rsidRPr="008928B5" w:rsidRDefault="008928B5" w:rsidP="008928B5">
            <w:pPr>
              <w:spacing w:after="0" w:line="312" w:lineRule="auto"/>
              <w:ind w:left="264" w:hanging="2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수집하려는 개인정보의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 :</w:t>
            </w:r>
            <w:proofErr w:type="gramEnd"/>
            <w:r w:rsidRPr="008928B5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성명, 전화번호, 이메일, 휴대폰 번호</w:t>
            </w:r>
          </w:p>
          <w:p w14:paraId="18B2A70A" w14:textId="77777777" w:rsidR="008928B5" w:rsidRPr="008928B5" w:rsidRDefault="008928B5" w:rsidP="008928B5">
            <w:pPr>
              <w:spacing w:after="0" w:line="312" w:lineRule="auto"/>
              <w:ind w:left="286" w:hanging="2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18BEEA40" w14:textId="77777777" w:rsidR="008928B5" w:rsidRPr="008928B5" w:rsidRDefault="008928B5" w:rsidP="008928B5">
            <w:pPr>
              <w:spacing w:after="0" w:line="312" w:lineRule="auto"/>
              <w:ind w:left="264" w:hanging="2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보유 및 이용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기간 :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사업 종료일로부터 3년간 보유하며, 이후 지체없이 파기 </w:t>
            </w:r>
          </w:p>
          <w:p w14:paraId="6F2D54E4" w14:textId="77777777" w:rsidR="008928B5" w:rsidRPr="008928B5" w:rsidRDefault="008928B5" w:rsidP="008928B5">
            <w:pPr>
              <w:spacing w:after="0" w:line="312" w:lineRule="auto"/>
              <w:ind w:left="416" w:hanging="4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391E9F25" w14:textId="77777777" w:rsidR="008928B5" w:rsidRPr="008928B5" w:rsidRDefault="008928B5" w:rsidP="008928B5">
            <w:pPr>
              <w:spacing w:after="0" w:line="312" w:lineRule="auto"/>
              <w:ind w:left="278" w:hanging="27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개인정보의 수집 및 이용 거부권리 및 동의 거부에 따른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불이익</w:t>
            </w:r>
            <w:r w:rsidRPr="008928B5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Cs w:val="20"/>
              </w:rPr>
              <w:t>개인정보 수집 및 이용에</w:t>
            </w:r>
            <w:r w:rsidRPr="008928B5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대해 거부할 권리가 있으며, 동의 거부 시 “2026년 1차 ICT 비즈니스 파트너십” 참여에</w:t>
            </w:r>
            <w:r w:rsidRPr="008928B5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제한될 수 있음</w:t>
            </w:r>
          </w:p>
        </w:tc>
      </w:tr>
    </w:tbl>
    <w:p w14:paraId="42D01135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위와 같이 개인정보를 </w:t>
      </w:r>
      <w:proofErr w:type="spellStart"/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>수집·이용하는데</w:t>
      </w:r>
      <w:proofErr w:type="spellEnd"/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동의하십니까?</w:t>
      </w:r>
    </w:p>
    <w:p w14:paraId="4330E5A9" w14:textId="77777777" w:rsidR="008928B5" w:rsidRPr="008928B5" w:rsidRDefault="008928B5" w:rsidP="008928B5">
      <w:pPr>
        <w:wordWrap/>
        <w:spacing w:after="0" w:line="31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휴먼명조" w:cs="굴림" w:hint="eastAsia"/>
          <w:color w:val="000000"/>
          <w:kern w:val="0"/>
          <w:sz w:val="22"/>
        </w:rPr>
        <w:t xml:space="preserve">□ </w:t>
      </w: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동의합니다. </w:t>
      </w:r>
      <w:r w:rsidRPr="008928B5">
        <w:rPr>
          <w:rFonts w:ascii="휴먼명조" w:eastAsia="휴먼명조" w:hAnsi="휴먼명조" w:cs="굴림" w:hint="eastAsia"/>
          <w:color w:val="000000"/>
          <w:kern w:val="0"/>
          <w:sz w:val="22"/>
        </w:rPr>
        <w:t xml:space="preserve">□ </w:t>
      </w: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>동의하지 않습니다.</w:t>
      </w:r>
    </w:p>
    <w:p w14:paraId="45E76234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58AF4E9D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휴먼명조" w:cs="굴림" w:hint="eastAsia"/>
          <w:b/>
          <w:bCs/>
          <w:color w:val="000000"/>
          <w:kern w:val="0"/>
          <w:sz w:val="22"/>
        </w:rPr>
        <w:t xml:space="preserve">□ </w:t>
      </w:r>
      <w:r w:rsidRPr="008928B5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개인정보 제3자 제공 동의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8928B5" w:rsidRPr="008928B5" w14:paraId="779D3BD6" w14:textId="77777777" w:rsidTr="008928B5">
        <w:trPr>
          <w:trHeight w:val="3332"/>
        </w:trPr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7C230" w14:textId="77777777" w:rsidR="008928B5" w:rsidRPr="008928B5" w:rsidRDefault="008928B5" w:rsidP="008928B5">
            <w:pPr>
              <w:spacing w:after="0" w:line="312" w:lineRule="auto"/>
              <w:ind w:left="280" w:hanging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</w:t>
            </w: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 xml:space="preserve">제공 </w:t>
            </w:r>
            <w:proofErr w:type="spellStart"/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Cs w:val="20"/>
              </w:rPr>
              <w:t>받는자</w:t>
            </w:r>
            <w:proofErr w:type="spellEnd"/>
            <w:r w:rsidRPr="008928B5">
              <w:rPr>
                <w:rFonts w:ascii="함초롬바탕" w:eastAsia="맑은 고딕" w:hAnsi="굴림" w:cs="굴림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: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“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2026년 1차 ICT 비즈니스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파트너십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>”</w:t>
            </w:r>
            <w:r w:rsidRPr="008928B5">
              <w:rPr>
                <w:rFonts w:ascii="함초롬바탕" w:eastAsia="맑은 고딕" w:hAnsi="굴림" w:cs="굴림"/>
                <w:color w:val="000000"/>
                <w:spacing w:val="-32"/>
                <w:kern w:val="0"/>
                <w:szCs w:val="20"/>
              </w:rPr>
              <w:t xml:space="preserve"> </w:t>
            </w:r>
            <w:proofErr w:type="spellStart"/>
            <w:r w:rsidRPr="008928B5"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Cs w:val="20"/>
              </w:rPr>
              <w:t>주최·주관</w:t>
            </w:r>
            <w:proofErr w:type="spellEnd"/>
            <w:r w:rsidRPr="008928B5"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Cs w:val="20"/>
              </w:rPr>
              <w:t xml:space="preserve"> 기관 및 운영 지원, 만족도 </w:t>
            </w:r>
            <w:proofErr w:type="spellStart"/>
            <w:r w:rsidRPr="008928B5">
              <w:rPr>
                <w:rFonts w:ascii="맑은 고딕" w:eastAsia="맑은 고딕" w:hAnsi="맑은 고딕" w:cs="굴림" w:hint="eastAsia"/>
                <w:color w:val="000000"/>
                <w:spacing w:val="-32"/>
                <w:kern w:val="0"/>
                <w:szCs w:val="20"/>
              </w:rPr>
              <w:t>용역사</w:t>
            </w:r>
            <w:proofErr w:type="spellEnd"/>
          </w:p>
          <w:p w14:paraId="1F918D85" w14:textId="77777777" w:rsidR="008928B5" w:rsidRPr="008928B5" w:rsidRDefault="008928B5" w:rsidP="008928B5">
            <w:pPr>
              <w:spacing w:after="0" w:line="312" w:lineRule="auto"/>
              <w:ind w:left="284" w:hanging="28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2DEEF83E" w14:textId="77777777" w:rsidR="008928B5" w:rsidRPr="008928B5" w:rsidRDefault="008928B5" w:rsidP="008928B5">
            <w:pPr>
              <w:spacing w:after="0" w:line="312" w:lineRule="auto"/>
              <w:ind w:left="284" w:hanging="28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</w:t>
            </w: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 xml:space="preserve">개인정보 이용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목적 :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“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2026년 1차 ICT 비즈니스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파트너십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”</w:t>
            </w:r>
            <w:r w:rsidRPr="008928B5">
              <w:rPr>
                <w:rFonts w:ascii="함초롬바탕" w:eastAsia="맑은 고딕" w:hAnsi="굴림" w:cs="굴림"/>
                <w:color w:val="000000"/>
                <w:spacing w:val="4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>관련 지원사업 수혜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6"/>
                <w:kern w:val="0"/>
                <w:szCs w:val="20"/>
              </w:rPr>
              <w:t>기업 선발 및 지원</w:t>
            </w:r>
          </w:p>
          <w:p w14:paraId="43B61C98" w14:textId="77777777" w:rsidR="008928B5" w:rsidRPr="008928B5" w:rsidRDefault="008928B5" w:rsidP="008928B5">
            <w:pPr>
              <w:spacing w:after="0" w:line="312" w:lineRule="auto"/>
              <w:ind w:left="288" w:hanging="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3C73C44B" w14:textId="77777777" w:rsidR="008928B5" w:rsidRPr="008928B5" w:rsidRDefault="008928B5" w:rsidP="008928B5">
            <w:pPr>
              <w:spacing w:after="0" w:line="312" w:lineRule="auto"/>
              <w:ind w:left="266" w:hanging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</w:t>
            </w: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제공하는 개인정보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항목 :</w:t>
            </w:r>
            <w:proofErr w:type="gramEnd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개인 식별 정보(성명, 전화번호, 이메일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휴대폰 번호)</w:t>
            </w:r>
          </w:p>
          <w:p w14:paraId="403E3941" w14:textId="77777777" w:rsidR="008928B5" w:rsidRPr="008928B5" w:rsidRDefault="008928B5" w:rsidP="008928B5">
            <w:pPr>
              <w:spacing w:after="0" w:line="312" w:lineRule="auto"/>
              <w:ind w:left="298" w:hanging="29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2E273B72" w14:textId="77777777" w:rsidR="008928B5" w:rsidRPr="008928B5" w:rsidRDefault="008928B5" w:rsidP="008928B5">
            <w:pPr>
              <w:spacing w:after="0" w:line="312" w:lineRule="auto"/>
              <w:ind w:left="288" w:hanging="2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</w:t>
            </w: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개인정보 보유 및 이용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기간 :</w:t>
            </w:r>
            <w:proofErr w:type="gramEnd"/>
            <w:r w:rsidRPr="008928B5">
              <w:rPr>
                <w:rFonts w:ascii="함초롬바탕" w:eastAsia="맑은 고딕" w:hAnsi="굴림" w:cs="굴림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“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2026년 1차 ICT 비즈니스 파트너십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”</w:t>
            </w:r>
            <w:r w:rsidRPr="008928B5">
              <w:rPr>
                <w:rFonts w:ascii="함초롬바탕" w:eastAsia="맑은 고딕" w:hAnsi="굴림" w:cs="굴림"/>
                <w:color w:val="000000"/>
                <w:spacing w:val="2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사업 종료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6"/>
                <w:kern w:val="0"/>
                <w:szCs w:val="20"/>
              </w:rPr>
              <w:t>일로부터 3년간 보유, 이후 지체 없이 파기</w:t>
            </w:r>
          </w:p>
          <w:p w14:paraId="32204D2C" w14:textId="77777777" w:rsidR="008928B5" w:rsidRPr="008928B5" w:rsidRDefault="008928B5" w:rsidP="008928B5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1C3D52C6" w14:textId="77777777" w:rsidR="008928B5" w:rsidRPr="008928B5" w:rsidRDefault="008928B5" w:rsidP="008928B5">
            <w:pPr>
              <w:spacing w:after="0" w:line="312" w:lineRule="auto"/>
              <w:ind w:left="270" w:hanging="2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 </w:t>
            </w:r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개인정보 제3자 제공 동의 거부권리 및 동의 거부에 따른 </w:t>
            </w:r>
            <w:proofErr w:type="gramStart"/>
            <w:r w:rsidRPr="008928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Cs w:val="20"/>
              </w:rPr>
              <w:t>불이익 :</w:t>
            </w:r>
            <w:proofErr w:type="gramEnd"/>
            <w:r w:rsidRPr="008928B5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개인정보 제3자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제공</w:t>
            </w:r>
            <w:r w:rsidRPr="008928B5">
              <w:rPr>
                <w:rFonts w:ascii="함초롬바탕" w:eastAsia="맑은 고딕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동의에 대해 거부할 권리가 있으며, 동의 거부 시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“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2026년 1차 ICT 비즈니스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파트너십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”</w:t>
            </w:r>
            <w:r w:rsidRPr="008928B5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8928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참가 지원에 제한이 될 수 있음 </w:t>
            </w:r>
          </w:p>
        </w:tc>
      </w:tr>
    </w:tbl>
    <w:p w14:paraId="660D6CA3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>위와 같이 개인정보를 제3자에게 제공하는데 동의하십니까?</w:t>
      </w:r>
    </w:p>
    <w:p w14:paraId="2C0D98A2" w14:textId="77777777" w:rsidR="008928B5" w:rsidRPr="008928B5" w:rsidRDefault="008928B5" w:rsidP="008928B5">
      <w:pPr>
        <w:wordWrap/>
        <w:spacing w:after="0" w:line="31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휴먼명조" w:cs="굴림" w:hint="eastAsia"/>
          <w:color w:val="000000"/>
          <w:kern w:val="0"/>
          <w:sz w:val="22"/>
        </w:rPr>
        <w:t xml:space="preserve">□ </w:t>
      </w: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동의합니다. </w:t>
      </w:r>
      <w:r w:rsidRPr="008928B5">
        <w:rPr>
          <w:rFonts w:ascii="휴먼명조" w:eastAsia="휴먼명조" w:hAnsi="휴먼명조" w:cs="굴림" w:hint="eastAsia"/>
          <w:color w:val="000000"/>
          <w:kern w:val="0"/>
          <w:sz w:val="22"/>
        </w:rPr>
        <w:t>□</w:t>
      </w: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>동의하지 않습니다.</w:t>
      </w:r>
    </w:p>
    <w:p w14:paraId="20A55C84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02DAE962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휴먼명조" w:cs="굴림" w:hint="eastAsia"/>
          <w:b/>
          <w:bCs/>
          <w:color w:val="000000"/>
          <w:kern w:val="0"/>
          <w:sz w:val="22"/>
        </w:rPr>
        <w:t xml:space="preserve">□ </w:t>
      </w:r>
      <w:r w:rsidRPr="008928B5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정보안내 신청 (선택)</w:t>
      </w:r>
    </w:p>
    <w:p w14:paraId="2337F546" w14:textId="77777777" w:rsidR="008928B5" w:rsidRPr="008928B5" w:rsidRDefault="008928B5" w:rsidP="008928B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굴림" w:cs="굴림" w:hint="eastAsia"/>
          <w:color w:val="000000"/>
          <w:spacing w:val="-2"/>
          <w:kern w:val="0"/>
          <w:sz w:val="22"/>
        </w:rPr>
        <w:t>정보통신산업진흥원에서 추진 혹은 후원하는 사업 및 행사 등과 관련한</w:t>
      </w:r>
      <w:r w:rsidRPr="008928B5">
        <w:rPr>
          <w:rFonts w:ascii="함초롬바탕" w:eastAsia="휴먼명조" w:hAnsi="굴림" w:cs="굴림"/>
          <w:color w:val="000000"/>
          <w:spacing w:val="-4"/>
          <w:kern w:val="0"/>
          <w:sz w:val="22"/>
        </w:rPr>
        <w:t xml:space="preserve"> </w:t>
      </w:r>
      <w:proofErr w:type="spellStart"/>
      <w:r w:rsidRPr="008928B5">
        <w:rPr>
          <w:rFonts w:ascii="휴먼명조" w:eastAsia="휴먼명조" w:hAnsi="굴림" w:cs="굴림" w:hint="eastAsia"/>
          <w:color w:val="000000"/>
          <w:spacing w:val="-4"/>
          <w:kern w:val="0"/>
          <w:sz w:val="22"/>
        </w:rPr>
        <w:t>정</w:t>
      </w:r>
      <w:r w:rsidRPr="008928B5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보성</w:t>
      </w:r>
      <w:proofErr w:type="spellEnd"/>
      <w:r w:rsidRPr="008928B5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 안내</w:t>
      </w:r>
      <w:r w:rsidRPr="008928B5">
        <w:rPr>
          <w:rFonts w:ascii="휴먼명조" w:eastAsia="휴먼명조" w:hAnsi="굴림" w:cs="굴림" w:hint="eastAsia"/>
          <w:color w:val="000000"/>
          <w:spacing w:val="-8"/>
          <w:kern w:val="0"/>
          <w:sz w:val="22"/>
        </w:rPr>
        <w:t xml:space="preserve">메일을 </w:t>
      </w:r>
      <w:proofErr w:type="spellStart"/>
      <w:r w:rsidRPr="008928B5">
        <w:rPr>
          <w:rFonts w:ascii="휴먼명조" w:eastAsia="휴먼명조" w:hAnsi="굴림" w:cs="굴림" w:hint="eastAsia"/>
          <w:color w:val="000000"/>
          <w:spacing w:val="-8"/>
          <w:kern w:val="0"/>
          <w:sz w:val="22"/>
        </w:rPr>
        <w:t>수신하시는데</w:t>
      </w:r>
      <w:proofErr w:type="spellEnd"/>
      <w:r w:rsidRPr="008928B5">
        <w:rPr>
          <w:rFonts w:ascii="휴먼명조" w:eastAsia="휴먼명조" w:hAnsi="굴림" w:cs="굴림" w:hint="eastAsia"/>
          <w:color w:val="000000"/>
          <w:spacing w:val="-8"/>
          <w:kern w:val="0"/>
          <w:sz w:val="22"/>
        </w:rPr>
        <w:t xml:space="preserve"> 동의하십니까?</w:t>
      </w:r>
    </w:p>
    <w:p w14:paraId="34C93967" w14:textId="77777777" w:rsidR="008928B5" w:rsidRPr="008928B5" w:rsidRDefault="008928B5" w:rsidP="008928B5">
      <w:pPr>
        <w:wordWrap/>
        <w:spacing w:after="0" w:line="31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휴먼명조" w:cs="굴림" w:hint="eastAsia"/>
          <w:color w:val="000000"/>
          <w:kern w:val="0"/>
          <w:sz w:val="22"/>
        </w:rPr>
        <w:t xml:space="preserve">□ </w:t>
      </w: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동의합니다. </w:t>
      </w:r>
      <w:r w:rsidRPr="008928B5">
        <w:rPr>
          <w:rFonts w:ascii="휴먼명조" w:eastAsia="휴먼명조" w:hAnsi="휴먼명조" w:cs="굴림" w:hint="eastAsia"/>
          <w:color w:val="000000"/>
          <w:kern w:val="0"/>
          <w:sz w:val="22"/>
        </w:rPr>
        <w:t>□</w:t>
      </w: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>동의하지 않습니다.</w:t>
      </w:r>
    </w:p>
    <w:p w14:paraId="26ABED06" w14:textId="77777777" w:rsidR="008928B5" w:rsidRPr="008928B5" w:rsidRDefault="008928B5" w:rsidP="008928B5">
      <w:pPr>
        <w:wordWrap/>
        <w:spacing w:after="0" w:line="31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동의자 </w:t>
      </w:r>
      <w:proofErr w:type="gramStart"/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>확인 :</w:t>
      </w:r>
      <w:proofErr w:type="gramEnd"/>
      <w:r w:rsidRPr="008928B5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성명 (인 또는 서명)</w:t>
      </w:r>
    </w:p>
    <w:p w14:paraId="52B957CE" w14:textId="77777777" w:rsidR="008928B5" w:rsidRDefault="008928B5">
      <w:pPr>
        <w:widowControl/>
        <w:wordWrap/>
        <w:autoSpaceDE/>
        <w:autoSpaceDN/>
        <w:rPr>
          <w:rFonts w:ascii="HY견고딕" w:eastAsia="HY견고딕" w:hAnsi="굴림" w:cs="굴림"/>
          <w:color w:val="000000"/>
          <w:kern w:val="0"/>
          <w:sz w:val="24"/>
          <w:szCs w:val="24"/>
        </w:rPr>
      </w:pPr>
      <w:r>
        <w:rPr>
          <w:rFonts w:ascii="HY견고딕" w:eastAsia="HY견고딕" w:hAnsi="굴림" w:cs="굴림"/>
          <w:color w:val="000000"/>
          <w:kern w:val="0"/>
          <w:sz w:val="24"/>
          <w:szCs w:val="24"/>
        </w:rPr>
        <w:br w:type="page"/>
      </w:r>
    </w:p>
    <w:p w14:paraId="2CB0D965" w14:textId="1806AA20" w:rsidR="008928B5" w:rsidRPr="008928B5" w:rsidRDefault="008928B5" w:rsidP="008928B5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928B5">
        <w:rPr>
          <w:rFonts w:ascii="HY견고딕" w:eastAsia="HY견고딕" w:hAnsi="굴림" w:cs="굴림" w:hint="eastAsia"/>
          <w:color w:val="000000"/>
          <w:kern w:val="0"/>
          <w:sz w:val="24"/>
          <w:szCs w:val="24"/>
        </w:rPr>
        <w:lastRenderedPageBreak/>
        <w:t>양식 4) 참가서약서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8928B5" w:rsidRPr="008928B5" w14:paraId="2802B441" w14:textId="77777777" w:rsidTr="008928B5">
        <w:trPr>
          <w:trHeight w:val="739"/>
          <w:jc w:val="center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90C5D8" w14:textId="77777777" w:rsidR="008928B5" w:rsidRPr="008928B5" w:rsidRDefault="008928B5" w:rsidP="008928B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928B5">
              <w:rPr>
                <w:rFonts w:ascii="HY헤드라인M" w:eastAsia="HY헤드라인M" w:hAnsi="굴림" w:cs="굴림" w:hint="eastAsia"/>
                <w:b/>
                <w:bCs/>
                <w:color w:val="FFFFFF"/>
                <w:spacing w:val="-20"/>
                <w:kern w:val="0"/>
                <w:sz w:val="34"/>
                <w:szCs w:val="34"/>
              </w:rPr>
              <w:t>2026년 1차 ICT 비즈니스 파트너십 참가서약서</w:t>
            </w:r>
          </w:p>
        </w:tc>
      </w:tr>
      <w:tr w:rsidR="008928B5" w:rsidRPr="008928B5" w14:paraId="025A19B8" w14:textId="77777777" w:rsidTr="008928B5">
        <w:trPr>
          <w:trHeight w:val="9116"/>
          <w:jc w:val="center"/>
        </w:trPr>
        <w:tc>
          <w:tcPr>
            <w:tcW w:w="95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9F1B7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HY헤드라인M" w:eastAsia="HY헤드라인M" w:hAnsi="굴림" w:cs="굴림" w:hint="eastAsia"/>
                <w:color w:val="000000"/>
                <w:spacing w:val="-2"/>
                <w:kern w:val="0"/>
                <w:sz w:val="22"/>
              </w:rPr>
              <w:t xml:space="preserve">당사는 정보통신산업진흥원이 추진하는 </w:t>
            </w:r>
            <w:r w:rsidRPr="008928B5">
              <w:rPr>
                <w:rFonts w:ascii="HY헤드라인M" w:eastAsia="HY헤드라인M" w:hAnsi="HY헤드라인M" w:cs="굴림" w:hint="eastAsia"/>
                <w:color w:val="000000"/>
                <w:spacing w:val="-2"/>
                <w:kern w:val="0"/>
                <w:sz w:val="22"/>
              </w:rPr>
              <w:t>『</w:t>
            </w:r>
            <w:r w:rsidRPr="008928B5">
              <w:rPr>
                <w:rFonts w:ascii="HY헤드라인M" w:eastAsia="HY헤드라인M" w:hAnsi="굴림" w:cs="굴림" w:hint="eastAsia"/>
                <w:color w:val="000000"/>
                <w:spacing w:val="-2"/>
                <w:kern w:val="0"/>
                <w:sz w:val="22"/>
              </w:rPr>
              <w:t xml:space="preserve">2026년 1차 ICT 비즈니스 </w:t>
            </w:r>
            <w:proofErr w:type="spellStart"/>
            <w:r w:rsidRPr="008928B5">
              <w:rPr>
                <w:rFonts w:ascii="HY헤드라인M" w:eastAsia="HY헤드라인M" w:hAnsi="굴림" w:cs="굴림" w:hint="eastAsia"/>
                <w:color w:val="000000"/>
                <w:spacing w:val="-2"/>
                <w:kern w:val="0"/>
                <w:sz w:val="22"/>
              </w:rPr>
              <w:t>파트너</w:t>
            </w:r>
            <w:r w:rsidRPr="008928B5">
              <w:rPr>
                <w:rFonts w:ascii="HY헤드라인M" w:eastAsia="HY헤드라인M" w:hAnsi="굴림" w:cs="굴림" w:hint="eastAsia"/>
                <w:color w:val="000000"/>
                <w:spacing w:val="2"/>
                <w:kern w:val="0"/>
                <w:sz w:val="22"/>
              </w:rPr>
              <w:t>십</w:t>
            </w:r>
            <w:r w:rsidRPr="008928B5">
              <w:rPr>
                <w:rFonts w:ascii="HY헤드라인M" w:eastAsia="HY헤드라인M" w:hAnsi="HY헤드라인M" w:cs="굴림" w:hint="eastAsia"/>
                <w:color w:val="000000"/>
                <w:kern w:val="0"/>
                <w:sz w:val="22"/>
              </w:rPr>
              <w:t>』</w:t>
            </w:r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참가</w:t>
            </w:r>
            <w:proofErr w:type="spellEnd"/>
            <w:r w:rsidRPr="008928B5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 xml:space="preserve"> 내용을 숙지했으며 동 행사의 참여기업으로 선정될 경우 다음 사항에 충실할 것을 확약합니다.</w:t>
            </w:r>
          </w:p>
          <w:p w14:paraId="004AB3A1" w14:textId="77777777" w:rsidR="008928B5" w:rsidRPr="008928B5" w:rsidRDefault="008928B5" w:rsidP="008928B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4CD9D92A" w14:textId="77777777" w:rsidR="008928B5" w:rsidRPr="008928B5" w:rsidRDefault="008928B5" w:rsidP="008928B5">
            <w:pPr>
              <w:snapToGrid w:val="0"/>
              <w:spacing w:after="0" w:line="384" w:lineRule="auto"/>
              <w:ind w:left="348" w:hanging="34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2"/>
              </w:rPr>
              <w:t xml:space="preserve">1. </w:t>
            </w:r>
            <w:r w:rsidRPr="008928B5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2"/>
              </w:rPr>
              <w:t>당사의 현지 참가인원은 원활한 행사 운영을 위하여 정보통신산업진흥원의</w:t>
            </w:r>
            <w:r w:rsidRPr="008928B5">
              <w:rPr>
                <w:rFonts w:ascii="함초롬바탕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8928B5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2"/>
              </w:rPr>
              <w:t>요청에 적극 협조하며 상담실적 및 사후 추진상황 제출 요청, 설문조사 등에</w:t>
            </w:r>
            <w:r w:rsidRPr="008928B5">
              <w:rPr>
                <w:rFonts w:ascii="함초롬바탕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최대한 성실히 응한다.</w:t>
            </w:r>
          </w:p>
          <w:p w14:paraId="5C6D0A82" w14:textId="77777777" w:rsidR="008928B5" w:rsidRPr="008928B5" w:rsidRDefault="008928B5" w:rsidP="008928B5">
            <w:pPr>
              <w:snapToGrid w:val="0"/>
              <w:spacing w:after="0" w:line="384" w:lineRule="auto"/>
              <w:ind w:left="292" w:hanging="292"/>
              <w:textAlignment w:val="baseline"/>
              <w:rPr>
                <w:rFonts w:ascii="함초롬바탕" w:eastAsia="굴림" w:hAnsi="굴림" w:cs="굴림"/>
                <w:color w:val="000000"/>
                <w:spacing w:val="-8"/>
                <w:kern w:val="0"/>
                <w:sz w:val="22"/>
              </w:rPr>
            </w:pPr>
          </w:p>
          <w:p w14:paraId="5E38F4D1" w14:textId="77777777" w:rsidR="008928B5" w:rsidRPr="008928B5" w:rsidRDefault="008928B5" w:rsidP="008928B5">
            <w:pPr>
              <w:snapToGrid w:val="0"/>
              <w:spacing w:after="0" w:line="384" w:lineRule="auto"/>
              <w:ind w:left="364" w:hanging="3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2. </w:t>
            </w:r>
            <w:r w:rsidRPr="008928B5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2"/>
              </w:rPr>
              <w:t>당사는 정보통신산업진흥원에서 규정하는 하기 불성실 업체 내역을 숙지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하고 당사의 불성실행위로 인해 향후 정보통신산업진흥원이 추진하는 </w:t>
            </w:r>
            <w:r w:rsidRPr="008928B5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2"/>
              </w:rPr>
              <w:t>해외 진출 지원사업 제한 업체로 등재됨에 이의가 없으며 소정 제재조치도</w:t>
            </w:r>
            <w:r w:rsidRPr="008928B5">
              <w:rPr>
                <w:rFonts w:ascii="함초롬바탕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감수한다.</w:t>
            </w:r>
          </w:p>
          <w:p w14:paraId="4A14DCBA" w14:textId="77777777" w:rsidR="008928B5" w:rsidRPr="008928B5" w:rsidRDefault="008928B5" w:rsidP="008928B5">
            <w:pPr>
              <w:snapToGrid w:val="0"/>
              <w:spacing w:after="0" w:line="384" w:lineRule="auto"/>
              <w:ind w:left="304" w:hanging="304"/>
              <w:textAlignment w:val="baseline"/>
              <w:rPr>
                <w:rFonts w:ascii="함초롬바탕" w:eastAsia="굴림" w:hAnsi="굴림" w:cs="굴림"/>
                <w:color w:val="000000"/>
                <w:spacing w:val="-4"/>
                <w:kern w:val="0"/>
                <w:sz w:val="22"/>
              </w:rPr>
            </w:pPr>
          </w:p>
          <w:p w14:paraId="1D64AD81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□ 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참가기업으로 선정된 후 정당한 사유 없이 동 행사에 불참한 기업</w:t>
            </w:r>
          </w:p>
          <w:p w14:paraId="3A60F0DA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34049D82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□ 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참가신청 내역과 상이한 품목 또는 다른 회사명으로 활동하는 기업</w:t>
            </w:r>
          </w:p>
          <w:p w14:paraId="301B548D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23877446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□ </w:t>
            </w:r>
            <w:r w:rsidRPr="008928B5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2"/>
              </w:rPr>
              <w:t>부당한 불만 등의 행위로 참여업체를 선동하거나 사업성과를 저해한 기업</w:t>
            </w:r>
          </w:p>
          <w:p w14:paraId="1E846D1C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595A902E" w14:textId="77777777" w:rsidR="008928B5" w:rsidRPr="008928B5" w:rsidRDefault="008928B5" w:rsidP="008928B5">
            <w:pPr>
              <w:snapToGrid w:val="0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□ 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기타 참가기업의 의무를 태만히 하거나 국위 손상 행위를 행한 기업</w:t>
            </w:r>
          </w:p>
        </w:tc>
      </w:tr>
      <w:tr w:rsidR="008928B5" w:rsidRPr="008928B5" w14:paraId="200BF5B7" w14:textId="77777777" w:rsidTr="008928B5">
        <w:trPr>
          <w:trHeight w:val="3921"/>
          <w:jc w:val="center"/>
        </w:trPr>
        <w:tc>
          <w:tcPr>
            <w:tcW w:w="95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955A0" w14:textId="77777777" w:rsidR="008928B5" w:rsidRPr="008928B5" w:rsidRDefault="008928B5" w:rsidP="008928B5">
            <w:pPr>
              <w:snapToGrid w:val="0"/>
              <w:spacing w:after="0" w:line="384" w:lineRule="auto"/>
              <w:ind w:left="36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7676B44A" w14:textId="2B62D3BB" w:rsidR="008928B5" w:rsidRPr="008928B5" w:rsidRDefault="008928B5" w:rsidP="008928B5">
            <w:pPr>
              <w:snapToGrid w:val="0"/>
              <w:spacing w:after="0" w:line="384" w:lineRule="auto"/>
              <w:ind w:left="36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2026년 </w:t>
            </w:r>
            <w:r w:rsidRPr="008928B5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월 </w:t>
            </w:r>
            <w:r w:rsidRPr="008928B5"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  </w:t>
            </w:r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일</w:t>
            </w:r>
          </w:p>
          <w:p w14:paraId="42EF7192" w14:textId="77777777" w:rsidR="008928B5" w:rsidRPr="008928B5" w:rsidRDefault="008928B5" w:rsidP="008928B5">
            <w:pPr>
              <w:snapToGrid w:val="0"/>
              <w:spacing w:after="0" w:line="384" w:lineRule="auto"/>
              <w:ind w:left="36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76E4BD16" w14:textId="77777777" w:rsidR="008928B5" w:rsidRPr="008928B5" w:rsidRDefault="008928B5" w:rsidP="008928B5">
            <w:pPr>
              <w:snapToGrid w:val="0"/>
              <w:spacing w:after="0" w:line="168" w:lineRule="auto"/>
              <w:ind w:left="36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4036E709" w14:textId="77777777" w:rsidR="008928B5" w:rsidRPr="008928B5" w:rsidRDefault="008928B5" w:rsidP="008928B5">
            <w:pPr>
              <w:snapToGrid w:val="0"/>
              <w:spacing w:after="0" w:line="384" w:lineRule="auto"/>
              <w:ind w:left="6820" w:hanging="3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회사명 :</w:t>
            </w:r>
            <w:proofErr w:type="gramEnd"/>
            <w:r w:rsidRPr="008928B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대 표 : (인)</w:t>
            </w:r>
          </w:p>
          <w:p w14:paraId="154A096E" w14:textId="77777777" w:rsidR="008928B5" w:rsidRPr="008928B5" w:rsidRDefault="008928B5" w:rsidP="008928B5">
            <w:pPr>
              <w:snapToGrid w:val="0"/>
              <w:spacing w:after="0" w:line="384" w:lineRule="auto"/>
              <w:ind w:left="6820" w:hanging="3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54588D89" w14:textId="77777777" w:rsidR="008928B5" w:rsidRPr="008928B5" w:rsidRDefault="008928B5" w:rsidP="008928B5">
            <w:pPr>
              <w:snapToGrid w:val="0"/>
              <w:spacing w:after="0" w:line="384" w:lineRule="auto"/>
              <w:ind w:left="6820" w:hanging="3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14:paraId="643AB309" w14:textId="77777777" w:rsidR="008928B5" w:rsidRPr="008928B5" w:rsidRDefault="008928B5" w:rsidP="008928B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8928B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정보통신산업진흥원장 귀하</w:t>
            </w:r>
          </w:p>
          <w:p w14:paraId="3AF33A2F" w14:textId="77777777" w:rsidR="008928B5" w:rsidRPr="008928B5" w:rsidRDefault="008928B5" w:rsidP="008928B5">
            <w:pPr>
              <w:snapToGrid w:val="0"/>
              <w:spacing w:after="0" w:line="384" w:lineRule="auto"/>
              <w:ind w:left="6820" w:hanging="32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07881BC2" w14:textId="77777777" w:rsidR="00D175B9" w:rsidRPr="008928B5" w:rsidRDefault="00D175B9"/>
    <w:sectPr w:rsidR="00D175B9" w:rsidRPr="008928B5" w:rsidSect="008928B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Mediu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돋움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B5"/>
    <w:rsid w:val="008928B5"/>
    <w:rsid w:val="00D1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5B23"/>
  <w15:chartTrackingRefBased/>
  <w15:docId w15:val="{99921430-F37B-4747-B92D-658BA13E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28B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2">
    <w:name w:val="^^2표내용"/>
    <w:basedOn w:val="a"/>
    <w:rsid w:val="008928B5"/>
    <w:pPr>
      <w:spacing w:after="40" w:line="300" w:lineRule="auto"/>
      <w:ind w:left="260" w:hanging="130"/>
      <w:textAlignment w:val="baseline"/>
    </w:pPr>
    <w:rPr>
      <w:rFonts w:ascii="KoPub돋움체 Medium" w:eastAsia="굴림" w:hAnsi="굴림" w:cs="굴림"/>
      <w:color w:val="000000"/>
      <w:kern w:val="0"/>
      <w:sz w:val="22"/>
    </w:rPr>
  </w:style>
  <w:style w:type="paragraph" w:customStyle="1" w:styleId="3">
    <w:name w:val="^^3."/>
    <w:basedOn w:val="a"/>
    <w:rsid w:val="008928B5"/>
    <w:pPr>
      <w:spacing w:after="0" w:line="384" w:lineRule="auto"/>
      <w:textAlignment w:val="baseline"/>
    </w:pPr>
    <w:rPr>
      <w:rFonts w:ascii="KoPub돋움체 Bold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</dc:creator>
  <cp:keywords/>
  <dc:description/>
  <cp:lastModifiedBy>nipa</cp:lastModifiedBy>
  <cp:revision>1</cp:revision>
  <dcterms:created xsi:type="dcterms:W3CDTF">2026-04-06T08:31:00Z</dcterms:created>
  <dcterms:modified xsi:type="dcterms:W3CDTF">2026-04-06T08:35:00Z</dcterms:modified>
</cp:coreProperties>
</file>